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B158" w14:textId="6C617DEA" w:rsidR="002B62DE" w:rsidRPr="00CE5160" w:rsidRDefault="002B62DE" w:rsidP="002B62DE">
      <w:pPr>
        <w:rPr>
          <w:rFonts w:ascii="华文中宋" w:eastAsia="华文中宋" w:hAnsi="华文中宋"/>
          <w:sz w:val="24"/>
          <w:szCs w:val="28"/>
        </w:rPr>
      </w:pPr>
      <w:r w:rsidRPr="00CE5160">
        <w:rPr>
          <w:rFonts w:ascii="华文中宋" w:eastAsia="华文中宋" w:hAnsi="华文中宋" w:hint="eastAsia"/>
          <w:sz w:val="24"/>
          <w:szCs w:val="28"/>
        </w:rPr>
        <w:t>附件</w:t>
      </w:r>
      <w:r>
        <w:rPr>
          <w:rFonts w:ascii="华文中宋" w:eastAsia="华文中宋" w:hAnsi="华文中宋" w:hint="eastAsia"/>
          <w:sz w:val="24"/>
          <w:szCs w:val="28"/>
        </w:rPr>
        <w:t>3</w:t>
      </w:r>
    </w:p>
    <w:p w14:paraId="26AA59E2" w14:textId="5972EC98" w:rsidR="002B62DE" w:rsidRDefault="002B62DE" w:rsidP="002B62DE">
      <w:pPr>
        <w:jc w:val="center"/>
        <w:rPr>
          <w:rFonts w:ascii="华文中宋" w:eastAsia="华文中宋" w:hAnsi="华文中宋"/>
          <w:sz w:val="32"/>
          <w:szCs w:val="28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28"/>
        </w:rPr>
        <w:t>沈阳师范大学</w:t>
      </w:r>
      <w:r w:rsidRPr="00CE5160">
        <w:rPr>
          <w:rFonts w:ascii="华文中宋" w:eastAsia="华文中宋" w:hAnsi="华文中宋" w:hint="eastAsia"/>
          <w:sz w:val="32"/>
          <w:szCs w:val="28"/>
        </w:rPr>
        <w:t>2020年第二学士学位</w:t>
      </w:r>
      <w:r>
        <w:rPr>
          <w:rFonts w:ascii="华文中宋" w:eastAsia="华文中宋" w:hAnsi="华文中宋" w:hint="eastAsia"/>
          <w:sz w:val="32"/>
          <w:szCs w:val="28"/>
        </w:rPr>
        <w:t>录取申请</w:t>
      </w:r>
      <w:bookmarkEnd w:id="0"/>
    </w:p>
    <w:p w14:paraId="28EB56B1" w14:textId="77777777" w:rsidR="002B62DE" w:rsidRPr="002B62DE" w:rsidRDefault="002B62DE" w:rsidP="002B62DE">
      <w:pPr>
        <w:jc w:val="center"/>
        <w:rPr>
          <w:rFonts w:ascii="华文中宋" w:eastAsia="华文中宋" w:hAnsi="华文中宋"/>
          <w:sz w:val="32"/>
          <w:szCs w:val="28"/>
        </w:rPr>
      </w:pPr>
    </w:p>
    <w:p w14:paraId="1A15C77C" w14:textId="2812F0F2" w:rsidR="00CE5160" w:rsidRDefault="0058624B" w:rsidP="00CE5160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沈阳师范大学：</w:t>
      </w:r>
    </w:p>
    <w:p w14:paraId="79B248CE" w14:textId="72470209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考生姓名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华文中宋" w:hint="eastAsia"/>
          <w:sz w:val="28"/>
          <w:szCs w:val="28"/>
        </w:rPr>
        <w:t>，身份证号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   </w:t>
      </w:r>
      <w:r w:rsidR="000070C1">
        <w:rPr>
          <w:rFonts w:ascii="仿宋_GB2312" w:eastAsia="仿宋_GB2312" w:hAnsi="华文中宋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中宋" w:hint="eastAsia"/>
          <w:sz w:val="28"/>
          <w:szCs w:val="28"/>
        </w:rPr>
        <w:t>，报考贵校第二学士学位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 w:rsidRPr="0058624B">
        <w:rPr>
          <w:rFonts w:ascii="仿宋_GB2312" w:eastAsia="仿宋_GB2312" w:hAnsi="华文中宋" w:hint="eastAsia"/>
          <w:sz w:val="28"/>
          <w:szCs w:val="28"/>
        </w:rPr>
        <w:t>专业</w:t>
      </w:r>
      <w:r>
        <w:rPr>
          <w:rFonts w:ascii="仿宋_GB2312" w:eastAsia="仿宋_GB2312" w:hAnsi="华文中宋" w:hint="eastAsia"/>
          <w:sz w:val="28"/>
          <w:szCs w:val="28"/>
        </w:rPr>
        <w:t>，成绩合格，申请录取。</w:t>
      </w:r>
      <w:r w:rsidR="000070C1">
        <w:rPr>
          <w:rFonts w:ascii="仿宋_GB2312" w:eastAsia="仿宋_GB2312" w:hAnsi="华文中宋" w:hint="eastAsia"/>
          <w:sz w:val="28"/>
          <w:szCs w:val="28"/>
        </w:rPr>
        <w:t>本人承诺在2</w:t>
      </w:r>
      <w:r w:rsidR="000070C1">
        <w:rPr>
          <w:rFonts w:ascii="仿宋_GB2312" w:eastAsia="仿宋_GB2312" w:hAnsi="华文中宋"/>
          <w:sz w:val="28"/>
          <w:szCs w:val="28"/>
        </w:rPr>
        <w:t>020</w:t>
      </w:r>
      <w:r w:rsidR="000070C1">
        <w:rPr>
          <w:rFonts w:ascii="仿宋_GB2312" w:eastAsia="仿宋_GB2312" w:hAnsi="华文中宋" w:hint="eastAsia"/>
          <w:sz w:val="28"/>
          <w:szCs w:val="28"/>
        </w:rPr>
        <w:t>年第二学士学位招生考试中，只参加沈阳师范大学的录取，如造成“重复录取”现象，</w:t>
      </w:r>
      <w:r w:rsidR="00E54F4B">
        <w:rPr>
          <w:rFonts w:ascii="仿宋_GB2312" w:eastAsia="仿宋_GB2312" w:hAnsi="华文中宋" w:hint="eastAsia"/>
          <w:sz w:val="28"/>
          <w:szCs w:val="28"/>
        </w:rPr>
        <w:t>本人愿意承担一切后果。</w:t>
      </w:r>
    </w:p>
    <w:p w14:paraId="7559240A" w14:textId="6E23E281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身份证照片：</w:t>
      </w:r>
    </w:p>
    <w:p w14:paraId="71B5743C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593907EC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7BF1D8C0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08152CCC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2F6448EE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354E9C7E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16F7AF09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37029A5A" w14:textId="26FE03CF" w:rsidR="0058624B" w:rsidRDefault="0058624B" w:rsidP="0058624B">
      <w:pPr>
        <w:ind w:firstLineChars="1947" w:firstLine="545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申请人：</w:t>
      </w:r>
    </w:p>
    <w:p w14:paraId="79E4DFEE" w14:textId="35444B11" w:rsidR="0058624B" w:rsidRDefault="0058624B" w:rsidP="0058624B">
      <w:pPr>
        <w:ind w:firstLineChars="2247" w:firstLine="629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年   月   日</w:t>
      </w:r>
    </w:p>
    <w:p w14:paraId="01BD68C1" w14:textId="61820C2B" w:rsidR="0058624B" w:rsidRPr="0058624B" w:rsidRDefault="0058624B" w:rsidP="004633BC">
      <w:pPr>
        <w:widowControl/>
        <w:jc w:val="left"/>
        <w:rPr>
          <w:rFonts w:ascii="仿宋_GB2312" w:eastAsia="仿宋_GB2312" w:hAnsi="华文中宋"/>
          <w:sz w:val="28"/>
          <w:szCs w:val="28"/>
        </w:rPr>
      </w:pPr>
    </w:p>
    <w:sectPr w:rsidR="0058624B" w:rsidRPr="0058624B" w:rsidSect="00F101E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17953" w14:textId="77777777" w:rsidR="00A87A28" w:rsidRDefault="00A87A28" w:rsidP="006C3EBC">
      <w:r>
        <w:separator/>
      </w:r>
    </w:p>
  </w:endnote>
  <w:endnote w:type="continuationSeparator" w:id="0">
    <w:p w14:paraId="7613CD73" w14:textId="77777777" w:rsidR="00A87A28" w:rsidRDefault="00A87A28" w:rsidP="006C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707486"/>
      <w:docPartObj>
        <w:docPartGallery w:val="Page Numbers (Bottom of Page)"/>
        <w:docPartUnique/>
      </w:docPartObj>
    </w:sdtPr>
    <w:sdtEndPr/>
    <w:sdtContent>
      <w:p w14:paraId="48018B4C" w14:textId="70533C7A" w:rsidR="000070C1" w:rsidRDefault="00007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BC" w:rsidRPr="004633BC">
          <w:rPr>
            <w:noProof/>
            <w:lang w:val="zh-CN"/>
          </w:rPr>
          <w:t>1</w:t>
        </w:r>
        <w:r>
          <w:fldChar w:fldCharType="end"/>
        </w:r>
      </w:p>
    </w:sdtContent>
  </w:sdt>
  <w:p w14:paraId="640838AD" w14:textId="77777777" w:rsidR="000070C1" w:rsidRDefault="00007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9A7A" w14:textId="77777777" w:rsidR="00A87A28" w:rsidRDefault="00A87A28" w:rsidP="006C3EBC">
      <w:r>
        <w:separator/>
      </w:r>
    </w:p>
  </w:footnote>
  <w:footnote w:type="continuationSeparator" w:id="0">
    <w:p w14:paraId="2A042D01" w14:textId="77777777" w:rsidR="00A87A28" w:rsidRDefault="00A87A28" w:rsidP="006C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B94D" w14:textId="77777777" w:rsidR="000070C1" w:rsidRDefault="00A87A28">
    <w:pPr>
      <w:pStyle w:val="a6"/>
    </w:pPr>
    <w:r>
      <w:rPr>
        <w:noProof/>
      </w:rPr>
      <w:pict w14:anchorId="4EBACF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4454" o:spid="_x0000_s2050" type="#_x0000_t136" style="position:absolute;left:0;text-align:left;margin-left:0;margin-top:0;width:541.35pt;height:9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汉仪行楷简&quot;;font-size:1pt" string="沈阳师范大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EEA7" w14:textId="77777777" w:rsidR="000070C1" w:rsidRDefault="000070C1" w:rsidP="006C3EBC">
    <w:r>
      <w:rPr>
        <w:noProof/>
      </w:rPr>
      <w:drawing>
        <wp:anchor distT="0" distB="0" distL="114300" distR="114300" simplePos="0" relativeHeight="251664384" behindDoc="0" locked="0" layoutInCell="1" allowOverlap="1" wp14:anchorId="6FAA096B" wp14:editId="50974FBF">
          <wp:simplePos x="0" y="0"/>
          <wp:positionH relativeFrom="column">
            <wp:posOffset>4434840</wp:posOffset>
          </wp:positionH>
          <wp:positionV relativeFrom="paragraph">
            <wp:posOffset>-257810</wp:posOffset>
          </wp:positionV>
          <wp:extent cx="1940560" cy="377190"/>
          <wp:effectExtent l="0" t="0" r="2540" b="381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校训校名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brightnessContrast bright="-20000" contrast="7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A28">
      <w:rPr>
        <w:noProof/>
      </w:rPr>
      <w:pict w14:anchorId="3076D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4455" o:spid="_x0000_s2051" type="#_x0000_t136" style="position:absolute;left:0;text-align:left;margin-left:0;margin-top:0;width:541.35pt;height:9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汉仪行楷简&quot;;font-size:1pt" string="沈阳师范大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AFFB" w14:textId="77777777" w:rsidR="000070C1" w:rsidRDefault="00A87A28">
    <w:pPr>
      <w:pStyle w:val="a6"/>
    </w:pPr>
    <w:r>
      <w:rPr>
        <w:noProof/>
      </w:rPr>
      <w:pict w14:anchorId="5AEE8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4453" o:spid="_x0000_s2049" type="#_x0000_t136" style="position:absolute;left:0;text-align:left;margin-left:0;margin-top:0;width:541.35pt;height:9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汉仪行楷简&quot;;font-size:1pt" string="沈阳师范大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B"/>
    <w:rsid w:val="000070C1"/>
    <w:rsid w:val="00034D35"/>
    <w:rsid w:val="00090912"/>
    <w:rsid w:val="00096130"/>
    <w:rsid w:val="000C7ECA"/>
    <w:rsid w:val="000E74C4"/>
    <w:rsid w:val="000F6986"/>
    <w:rsid w:val="0011092C"/>
    <w:rsid w:val="001124B5"/>
    <w:rsid w:val="0011655E"/>
    <w:rsid w:val="001249F0"/>
    <w:rsid w:val="00136B42"/>
    <w:rsid w:val="00144304"/>
    <w:rsid w:val="001470FD"/>
    <w:rsid w:val="0019439E"/>
    <w:rsid w:val="001A50A1"/>
    <w:rsid w:val="001A538C"/>
    <w:rsid w:val="00202D33"/>
    <w:rsid w:val="00216850"/>
    <w:rsid w:val="00222098"/>
    <w:rsid w:val="002B2BD3"/>
    <w:rsid w:val="002B62DE"/>
    <w:rsid w:val="002C2BA0"/>
    <w:rsid w:val="003163CC"/>
    <w:rsid w:val="00316F4E"/>
    <w:rsid w:val="0033627A"/>
    <w:rsid w:val="00350727"/>
    <w:rsid w:val="00397927"/>
    <w:rsid w:val="003A51F0"/>
    <w:rsid w:val="003B43CA"/>
    <w:rsid w:val="003B5A72"/>
    <w:rsid w:val="003B6711"/>
    <w:rsid w:val="003C79DA"/>
    <w:rsid w:val="00412629"/>
    <w:rsid w:val="00413252"/>
    <w:rsid w:val="00417688"/>
    <w:rsid w:val="00422683"/>
    <w:rsid w:val="00423F23"/>
    <w:rsid w:val="004425FA"/>
    <w:rsid w:val="0044468C"/>
    <w:rsid w:val="004561E1"/>
    <w:rsid w:val="004633BC"/>
    <w:rsid w:val="004A1BCD"/>
    <w:rsid w:val="004B18FC"/>
    <w:rsid w:val="004E0A3C"/>
    <w:rsid w:val="004F0F78"/>
    <w:rsid w:val="004F4BF5"/>
    <w:rsid w:val="00526669"/>
    <w:rsid w:val="00527BCC"/>
    <w:rsid w:val="00543253"/>
    <w:rsid w:val="00554118"/>
    <w:rsid w:val="00556C25"/>
    <w:rsid w:val="00575EB8"/>
    <w:rsid w:val="00581C8E"/>
    <w:rsid w:val="0058624B"/>
    <w:rsid w:val="005915BE"/>
    <w:rsid w:val="005B0502"/>
    <w:rsid w:val="005B3756"/>
    <w:rsid w:val="005E4B9B"/>
    <w:rsid w:val="005F274C"/>
    <w:rsid w:val="00615DB3"/>
    <w:rsid w:val="00617E10"/>
    <w:rsid w:val="006473DD"/>
    <w:rsid w:val="00656528"/>
    <w:rsid w:val="0066658D"/>
    <w:rsid w:val="00685623"/>
    <w:rsid w:val="006C3EBC"/>
    <w:rsid w:val="006E183C"/>
    <w:rsid w:val="006F39A7"/>
    <w:rsid w:val="007031BE"/>
    <w:rsid w:val="00717EE8"/>
    <w:rsid w:val="00736D7C"/>
    <w:rsid w:val="00761314"/>
    <w:rsid w:val="00777F20"/>
    <w:rsid w:val="00782F8B"/>
    <w:rsid w:val="007922F9"/>
    <w:rsid w:val="007A5890"/>
    <w:rsid w:val="007C589E"/>
    <w:rsid w:val="007D6720"/>
    <w:rsid w:val="00831FBC"/>
    <w:rsid w:val="00850084"/>
    <w:rsid w:val="00866710"/>
    <w:rsid w:val="008816FC"/>
    <w:rsid w:val="00903C90"/>
    <w:rsid w:val="00962C3A"/>
    <w:rsid w:val="0096505F"/>
    <w:rsid w:val="0098583A"/>
    <w:rsid w:val="00995A41"/>
    <w:rsid w:val="009A3497"/>
    <w:rsid w:val="009C60B9"/>
    <w:rsid w:val="009D24E5"/>
    <w:rsid w:val="009E0324"/>
    <w:rsid w:val="00A04178"/>
    <w:rsid w:val="00A11F2D"/>
    <w:rsid w:val="00A24D5D"/>
    <w:rsid w:val="00A515CE"/>
    <w:rsid w:val="00A52B1E"/>
    <w:rsid w:val="00A57423"/>
    <w:rsid w:val="00A7654D"/>
    <w:rsid w:val="00A87A28"/>
    <w:rsid w:val="00A90EED"/>
    <w:rsid w:val="00A92BA2"/>
    <w:rsid w:val="00AA3E70"/>
    <w:rsid w:val="00AC1759"/>
    <w:rsid w:val="00AC1FA6"/>
    <w:rsid w:val="00AF7D93"/>
    <w:rsid w:val="00B10ED6"/>
    <w:rsid w:val="00B3534C"/>
    <w:rsid w:val="00B40B50"/>
    <w:rsid w:val="00B53343"/>
    <w:rsid w:val="00B57D47"/>
    <w:rsid w:val="00B825EB"/>
    <w:rsid w:val="00BA1E33"/>
    <w:rsid w:val="00BA43CA"/>
    <w:rsid w:val="00BB365A"/>
    <w:rsid w:val="00BB6A6B"/>
    <w:rsid w:val="00BC5681"/>
    <w:rsid w:val="00C234EB"/>
    <w:rsid w:val="00C44C2E"/>
    <w:rsid w:val="00C80E6C"/>
    <w:rsid w:val="00CB2E60"/>
    <w:rsid w:val="00CC18BF"/>
    <w:rsid w:val="00CD743F"/>
    <w:rsid w:val="00CE5160"/>
    <w:rsid w:val="00CF64F2"/>
    <w:rsid w:val="00CF7789"/>
    <w:rsid w:val="00D248AD"/>
    <w:rsid w:val="00D2670C"/>
    <w:rsid w:val="00D535D5"/>
    <w:rsid w:val="00D64F56"/>
    <w:rsid w:val="00DA1DD3"/>
    <w:rsid w:val="00DB26A5"/>
    <w:rsid w:val="00DF2986"/>
    <w:rsid w:val="00DF2CC3"/>
    <w:rsid w:val="00E21674"/>
    <w:rsid w:val="00E36C14"/>
    <w:rsid w:val="00E37293"/>
    <w:rsid w:val="00E42B78"/>
    <w:rsid w:val="00E530BC"/>
    <w:rsid w:val="00E54F4B"/>
    <w:rsid w:val="00EA5713"/>
    <w:rsid w:val="00ED055F"/>
    <w:rsid w:val="00ED5EFF"/>
    <w:rsid w:val="00EE0FBA"/>
    <w:rsid w:val="00EF4DB2"/>
    <w:rsid w:val="00F061AF"/>
    <w:rsid w:val="00F101EF"/>
    <w:rsid w:val="00F266A5"/>
    <w:rsid w:val="00F31BDD"/>
    <w:rsid w:val="00F62DE8"/>
    <w:rsid w:val="00FB0C6C"/>
    <w:rsid w:val="00FB31A2"/>
    <w:rsid w:val="00FB4A27"/>
    <w:rsid w:val="00FE49AB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517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2F8B"/>
    <w:rPr>
      <w:color w:val="0000FF"/>
      <w:u w:val="single"/>
    </w:rPr>
  </w:style>
  <w:style w:type="character" w:styleId="a5">
    <w:name w:val="Strong"/>
    <w:basedOn w:val="a0"/>
    <w:uiPriority w:val="22"/>
    <w:qFormat/>
    <w:rsid w:val="00782F8B"/>
    <w:rPr>
      <w:b/>
      <w:bCs/>
    </w:rPr>
  </w:style>
  <w:style w:type="paragraph" w:styleId="a6">
    <w:name w:val="header"/>
    <w:basedOn w:val="a"/>
    <w:link w:val="Char"/>
    <w:uiPriority w:val="99"/>
    <w:unhideWhenUsed/>
    <w:rsid w:val="006C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C3E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C3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C3EB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C3E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3EB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E516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E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2F8B"/>
    <w:rPr>
      <w:color w:val="0000FF"/>
      <w:u w:val="single"/>
    </w:rPr>
  </w:style>
  <w:style w:type="character" w:styleId="a5">
    <w:name w:val="Strong"/>
    <w:basedOn w:val="a0"/>
    <w:uiPriority w:val="22"/>
    <w:qFormat/>
    <w:rsid w:val="00782F8B"/>
    <w:rPr>
      <w:b/>
      <w:bCs/>
    </w:rPr>
  </w:style>
  <w:style w:type="paragraph" w:styleId="a6">
    <w:name w:val="header"/>
    <w:basedOn w:val="a"/>
    <w:link w:val="Char"/>
    <w:uiPriority w:val="99"/>
    <w:unhideWhenUsed/>
    <w:rsid w:val="006C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C3E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C3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C3EB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C3E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3EB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E516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E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483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04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23" w:color="DCDCDC"/>
                    <w:right w:val="single" w:sz="6" w:space="0" w:color="DCDCDC"/>
                  </w:divBdr>
                  <w:divsChild>
                    <w:div w:id="779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2020-06-17T02:05:00Z</cp:lastPrinted>
  <dcterms:created xsi:type="dcterms:W3CDTF">2020-06-16T06:49:00Z</dcterms:created>
  <dcterms:modified xsi:type="dcterms:W3CDTF">2020-08-28T03:32:00Z</dcterms:modified>
</cp:coreProperties>
</file>