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D2763" w14:textId="2CCED9E7" w:rsidR="0058624B" w:rsidRPr="00CE5160" w:rsidRDefault="0058624B" w:rsidP="0058624B">
      <w:pPr>
        <w:rPr>
          <w:rFonts w:ascii="华文中宋" w:eastAsia="华文中宋" w:hAnsi="华文中宋"/>
          <w:sz w:val="24"/>
          <w:szCs w:val="28"/>
        </w:rPr>
      </w:pPr>
      <w:r w:rsidRPr="00CE5160">
        <w:rPr>
          <w:rFonts w:ascii="华文中宋" w:eastAsia="华文中宋" w:hAnsi="华文中宋" w:hint="eastAsia"/>
          <w:sz w:val="24"/>
          <w:szCs w:val="28"/>
        </w:rPr>
        <w:t>附件</w:t>
      </w:r>
      <w:r>
        <w:rPr>
          <w:rFonts w:ascii="华文中宋" w:eastAsia="华文中宋" w:hAnsi="华文中宋" w:hint="eastAsia"/>
          <w:sz w:val="24"/>
          <w:szCs w:val="28"/>
        </w:rPr>
        <w:t>4</w:t>
      </w:r>
    </w:p>
    <w:p w14:paraId="0C6CED17" w14:textId="168A420C" w:rsidR="0058624B" w:rsidRDefault="0058624B" w:rsidP="0058624B">
      <w:pPr>
        <w:jc w:val="center"/>
        <w:rPr>
          <w:rFonts w:ascii="华文中宋" w:eastAsia="华文中宋" w:hAnsi="华文中宋"/>
          <w:sz w:val="32"/>
          <w:szCs w:val="28"/>
        </w:rPr>
      </w:pPr>
      <w:bookmarkStart w:id="0" w:name="_GoBack"/>
      <w:r>
        <w:rPr>
          <w:rFonts w:ascii="华文中宋" w:eastAsia="华文中宋" w:hAnsi="华文中宋" w:hint="eastAsia"/>
          <w:sz w:val="32"/>
          <w:szCs w:val="28"/>
        </w:rPr>
        <w:t>沈阳师范大学</w:t>
      </w:r>
      <w:r w:rsidRPr="00CE5160">
        <w:rPr>
          <w:rFonts w:ascii="华文中宋" w:eastAsia="华文中宋" w:hAnsi="华文中宋" w:hint="eastAsia"/>
          <w:sz w:val="32"/>
          <w:szCs w:val="28"/>
        </w:rPr>
        <w:t>2020年第二学士学位</w:t>
      </w:r>
      <w:r>
        <w:rPr>
          <w:rFonts w:ascii="华文中宋" w:eastAsia="华文中宋" w:hAnsi="华文中宋" w:hint="eastAsia"/>
          <w:sz w:val="32"/>
          <w:szCs w:val="28"/>
        </w:rPr>
        <w:t>放弃录取申请</w:t>
      </w:r>
      <w:bookmarkEnd w:id="0"/>
    </w:p>
    <w:p w14:paraId="49D042F4" w14:textId="77777777" w:rsidR="0058624B" w:rsidRPr="0058624B" w:rsidRDefault="0058624B" w:rsidP="0058624B">
      <w:pPr>
        <w:jc w:val="center"/>
        <w:rPr>
          <w:rFonts w:ascii="华文中宋" w:eastAsia="华文中宋" w:hAnsi="华文中宋"/>
          <w:sz w:val="32"/>
          <w:szCs w:val="28"/>
        </w:rPr>
      </w:pPr>
    </w:p>
    <w:p w14:paraId="55A55BF0" w14:textId="77777777" w:rsidR="0058624B" w:rsidRDefault="0058624B" w:rsidP="0058624B">
      <w:pPr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沈阳师范大学：</w:t>
      </w:r>
    </w:p>
    <w:p w14:paraId="43C4E319" w14:textId="2462155C" w:rsidR="0058624B" w:rsidRDefault="0058624B" w:rsidP="0058624B">
      <w:pPr>
        <w:ind w:firstLine="555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考生姓名</w:t>
      </w:r>
      <w:r w:rsidRPr="0058624B">
        <w:rPr>
          <w:rFonts w:ascii="仿宋_GB2312" w:eastAsia="仿宋_GB2312" w:hAnsi="华文中宋" w:hint="eastAsia"/>
          <w:sz w:val="28"/>
          <w:szCs w:val="28"/>
          <w:u w:val="single"/>
        </w:rPr>
        <w:t xml:space="preserve">          </w:t>
      </w:r>
      <w:r>
        <w:rPr>
          <w:rFonts w:ascii="仿宋_GB2312" w:eastAsia="仿宋_GB2312" w:hAnsi="华文中宋" w:hint="eastAsia"/>
          <w:sz w:val="28"/>
          <w:szCs w:val="28"/>
        </w:rPr>
        <w:t>，身份证号</w:t>
      </w:r>
      <w:r>
        <w:rPr>
          <w:rFonts w:ascii="仿宋_GB2312" w:eastAsia="仿宋_GB2312" w:hAnsi="华文中宋" w:hint="eastAsia"/>
          <w:sz w:val="28"/>
          <w:szCs w:val="28"/>
          <w:u w:val="single"/>
        </w:rPr>
        <w:t xml:space="preserve">                  </w:t>
      </w:r>
      <w:r>
        <w:rPr>
          <w:rFonts w:ascii="仿宋_GB2312" w:eastAsia="仿宋_GB2312" w:hAnsi="华文中宋" w:hint="eastAsia"/>
          <w:sz w:val="28"/>
          <w:szCs w:val="28"/>
        </w:rPr>
        <w:t>，报考贵校第二学士学位</w:t>
      </w:r>
      <w:r w:rsidRPr="0058624B">
        <w:rPr>
          <w:rFonts w:ascii="仿宋_GB2312" w:eastAsia="仿宋_GB2312" w:hAnsi="华文中宋" w:hint="eastAsia"/>
          <w:sz w:val="28"/>
          <w:szCs w:val="28"/>
          <w:u w:val="single"/>
        </w:rPr>
        <w:t xml:space="preserve">        </w:t>
      </w:r>
      <w:r>
        <w:rPr>
          <w:rFonts w:ascii="仿宋_GB2312" w:eastAsia="仿宋_GB2312" w:hAnsi="华文中宋" w:hint="eastAsia"/>
          <w:sz w:val="28"/>
          <w:szCs w:val="28"/>
          <w:u w:val="single"/>
        </w:rPr>
        <w:t xml:space="preserve">      </w:t>
      </w:r>
      <w:r w:rsidRPr="0058624B">
        <w:rPr>
          <w:rFonts w:ascii="仿宋_GB2312" w:eastAsia="仿宋_GB2312" w:hAnsi="华文中宋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华文中宋" w:hint="eastAsia"/>
          <w:sz w:val="28"/>
          <w:szCs w:val="28"/>
          <w:u w:val="single"/>
        </w:rPr>
        <w:t xml:space="preserve">    </w:t>
      </w:r>
      <w:r w:rsidRPr="0058624B">
        <w:rPr>
          <w:rFonts w:ascii="仿宋_GB2312" w:eastAsia="仿宋_GB2312" w:hAnsi="华文中宋" w:hint="eastAsia"/>
          <w:sz w:val="28"/>
          <w:szCs w:val="28"/>
          <w:u w:val="single"/>
        </w:rPr>
        <w:t xml:space="preserve"> </w:t>
      </w:r>
      <w:r w:rsidRPr="0058624B">
        <w:rPr>
          <w:rFonts w:ascii="仿宋_GB2312" w:eastAsia="仿宋_GB2312" w:hAnsi="华文中宋" w:hint="eastAsia"/>
          <w:sz w:val="28"/>
          <w:szCs w:val="28"/>
        </w:rPr>
        <w:t>专业</w:t>
      </w:r>
      <w:r>
        <w:rPr>
          <w:rFonts w:ascii="仿宋_GB2312" w:eastAsia="仿宋_GB2312" w:hAnsi="华文中宋" w:hint="eastAsia"/>
          <w:sz w:val="28"/>
          <w:szCs w:val="28"/>
        </w:rPr>
        <w:t>，</w:t>
      </w:r>
      <w:r w:rsidR="000C7ECA">
        <w:rPr>
          <w:rFonts w:ascii="仿宋_GB2312" w:eastAsia="仿宋_GB2312" w:hAnsi="华文中宋" w:hint="eastAsia"/>
          <w:sz w:val="28"/>
          <w:szCs w:val="28"/>
        </w:rPr>
        <w:t>成绩合格。</w:t>
      </w:r>
      <w:r>
        <w:rPr>
          <w:rFonts w:ascii="仿宋_GB2312" w:eastAsia="仿宋_GB2312" w:hAnsi="华文中宋" w:hint="eastAsia"/>
          <w:sz w:val="28"/>
          <w:szCs w:val="28"/>
        </w:rPr>
        <w:t>本人自愿放弃贵校录取，一切后顾自负。</w:t>
      </w:r>
    </w:p>
    <w:p w14:paraId="734918E9" w14:textId="77777777" w:rsidR="0058624B" w:rsidRDefault="0058624B" w:rsidP="0058624B">
      <w:pPr>
        <w:ind w:firstLine="555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身份证照片：</w:t>
      </w:r>
    </w:p>
    <w:p w14:paraId="564D92E3" w14:textId="77777777" w:rsidR="0058624B" w:rsidRDefault="0058624B" w:rsidP="0058624B">
      <w:pPr>
        <w:ind w:firstLine="555"/>
        <w:rPr>
          <w:rFonts w:ascii="仿宋_GB2312" w:eastAsia="仿宋_GB2312" w:hAnsi="华文中宋"/>
          <w:sz w:val="28"/>
          <w:szCs w:val="28"/>
        </w:rPr>
      </w:pPr>
    </w:p>
    <w:p w14:paraId="7908EC0C" w14:textId="77777777" w:rsidR="0058624B" w:rsidRDefault="0058624B" w:rsidP="0058624B">
      <w:pPr>
        <w:ind w:firstLine="555"/>
        <w:rPr>
          <w:rFonts w:ascii="仿宋_GB2312" w:eastAsia="仿宋_GB2312" w:hAnsi="华文中宋"/>
          <w:sz w:val="28"/>
          <w:szCs w:val="28"/>
        </w:rPr>
      </w:pPr>
    </w:p>
    <w:p w14:paraId="6654838A" w14:textId="77777777" w:rsidR="0058624B" w:rsidRDefault="0058624B" w:rsidP="0058624B">
      <w:pPr>
        <w:ind w:firstLine="555"/>
        <w:rPr>
          <w:rFonts w:ascii="仿宋_GB2312" w:eastAsia="仿宋_GB2312" w:hAnsi="华文中宋"/>
          <w:sz w:val="28"/>
          <w:szCs w:val="28"/>
        </w:rPr>
      </w:pPr>
    </w:p>
    <w:p w14:paraId="534736A6" w14:textId="77777777" w:rsidR="0058624B" w:rsidRDefault="0058624B" w:rsidP="0058624B">
      <w:pPr>
        <w:ind w:firstLine="555"/>
        <w:rPr>
          <w:rFonts w:ascii="仿宋_GB2312" w:eastAsia="仿宋_GB2312" w:hAnsi="华文中宋"/>
          <w:sz w:val="28"/>
          <w:szCs w:val="28"/>
        </w:rPr>
      </w:pPr>
    </w:p>
    <w:p w14:paraId="6E085F42" w14:textId="77777777" w:rsidR="0058624B" w:rsidRDefault="0058624B" w:rsidP="0058624B">
      <w:pPr>
        <w:ind w:firstLine="555"/>
        <w:rPr>
          <w:rFonts w:ascii="仿宋_GB2312" w:eastAsia="仿宋_GB2312" w:hAnsi="华文中宋"/>
          <w:sz w:val="28"/>
          <w:szCs w:val="28"/>
        </w:rPr>
      </w:pPr>
    </w:p>
    <w:p w14:paraId="523B68D4" w14:textId="77777777" w:rsidR="0058624B" w:rsidRDefault="0058624B" w:rsidP="0058624B">
      <w:pPr>
        <w:ind w:firstLine="555"/>
        <w:rPr>
          <w:rFonts w:ascii="仿宋_GB2312" w:eastAsia="仿宋_GB2312" w:hAnsi="华文中宋"/>
          <w:sz w:val="28"/>
          <w:szCs w:val="28"/>
        </w:rPr>
      </w:pPr>
    </w:p>
    <w:p w14:paraId="4C315E9D" w14:textId="77777777" w:rsidR="0058624B" w:rsidRDefault="0058624B" w:rsidP="0058624B">
      <w:pPr>
        <w:ind w:firstLine="555"/>
        <w:rPr>
          <w:rFonts w:ascii="仿宋_GB2312" w:eastAsia="仿宋_GB2312" w:hAnsi="华文中宋"/>
          <w:sz w:val="28"/>
          <w:szCs w:val="28"/>
        </w:rPr>
      </w:pPr>
    </w:p>
    <w:p w14:paraId="1D077F75" w14:textId="2ECA5539" w:rsidR="0058624B" w:rsidRDefault="0058624B" w:rsidP="0058624B">
      <w:pPr>
        <w:ind w:firstLineChars="1947" w:firstLine="5452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放弃录取申请人：</w:t>
      </w:r>
    </w:p>
    <w:p w14:paraId="43B17DDA" w14:textId="77777777" w:rsidR="0058624B" w:rsidRDefault="0058624B" w:rsidP="0058624B">
      <w:pPr>
        <w:ind w:firstLineChars="2347" w:firstLine="6572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年   月   日</w:t>
      </w:r>
    </w:p>
    <w:p w14:paraId="01BD68C1" w14:textId="77777777" w:rsidR="0058624B" w:rsidRPr="0058624B" w:rsidRDefault="0058624B" w:rsidP="0058624B">
      <w:pPr>
        <w:ind w:firstLineChars="1997" w:firstLine="5592"/>
        <w:rPr>
          <w:rFonts w:ascii="仿宋_GB2312" w:eastAsia="仿宋_GB2312" w:hAnsi="华文中宋"/>
          <w:sz w:val="28"/>
          <w:szCs w:val="28"/>
        </w:rPr>
      </w:pPr>
    </w:p>
    <w:sectPr w:rsidR="0058624B" w:rsidRPr="0058624B" w:rsidSect="00F101EF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27EBF" w14:textId="77777777" w:rsidR="00A30163" w:rsidRDefault="00A30163" w:rsidP="006C3EBC">
      <w:r>
        <w:separator/>
      </w:r>
    </w:p>
  </w:endnote>
  <w:endnote w:type="continuationSeparator" w:id="0">
    <w:p w14:paraId="3961CB5C" w14:textId="77777777" w:rsidR="00A30163" w:rsidRDefault="00A30163" w:rsidP="006C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707486"/>
      <w:docPartObj>
        <w:docPartGallery w:val="Page Numbers (Bottom of Page)"/>
        <w:docPartUnique/>
      </w:docPartObj>
    </w:sdtPr>
    <w:sdtEndPr/>
    <w:sdtContent>
      <w:p w14:paraId="48018B4C" w14:textId="70533C7A" w:rsidR="000070C1" w:rsidRDefault="000070C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DDE" w:rsidRPr="00F71DDE">
          <w:rPr>
            <w:noProof/>
            <w:lang w:val="zh-CN"/>
          </w:rPr>
          <w:t>1</w:t>
        </w:r>
        <w:r>
          <w:fldChar w:fldCharType="end"/>
        </w:r>
      </w:p>
    </w:sdtContent>
  </w:sdt>
  <w:p w14:paraId="640838AD" w14:textId="77777777" w:rsidR="000070C1" w:rsidRDefault="000070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282FF" w14:textId="77777777" w:rsidR="00A30163" w:rsidRDefault="00A30163" w:rsidP="006C3EBC">
      <w:r>
        <w:separator/>
      </w:r>
    </w:p>
  </w:footnote>
  <w:footnote w:type="continuationSeparator" w:id="0">
    <w:p w14:paraId="1A8EB9C0" w14:textId="77777777" w:rsidR="00A30163" w:rsidRDefault="00A30163" w:rsidP="006C3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0B94D" w14:textId="77777777" w:rsidR="000070C1" w:rsidRDefault="00A30163">
    <w:pPr>
      <w:pStyle w:val="a6"/>
    </w:pPr>
    <w:r>
      <w:rPr>
        <w:noProof/>
      </w:rPr>
      <w:pict w14:anchorId="4EBACF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04454" o:spid="_x0000_s2050" type="#_x0000_t136" style="position:absolute;left:0;text-align:left;margin-left:0;margin-top:0;width:541.35pt;height:90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汉仪行楷简&quot;;font-size:1pt" string="沈阳师范大学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3EEA7" w14:textId="77777777" w:rsidR="000070C1" w:rsidRDefault="000070C1" w:rsidP="006C3EBC">
    <w:r>
      <w:rPr>
        <w:noProof/>
      </w:rPr>
      <w:drawing>
        <wp:anchor distT="0" distB="0" distL="114300" distR="114300" simplePos="0" relativeHeight="251664384" behindDoc="0" locked="0" layoutInCell="1" allowOverlap="1" wp14:anchorId="6FAA096B" wp14:editId="50974FBF">
          <wp:simplePos x="0" y="0"/>
          <wp:positionH relativeFrom="column">
            <wp:posOffset>4434840</wp:posOffset>
          </wp:positionH>
          <wp:positionV relativeFrom="paragraph">
            <wp:posOffset>-257810</wp:posOffset>
          </wp:positionV>
          <wp:extent cx="1940560" cy="377190"/>
          <wp:effectExtent l="0" t="0" r="2540" b="381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校徽校训校名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7000"/>
                            </a14:imgEffect>
                            <a14:imgEffect>
                              <a14:brightnessContrast bright="-20000" contrast="7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560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0163">
      <w:rPr>
        <w:noProof/>
      </w:rPr>
      <w:pict w14:anchorId="3076DC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04455" o:spid="_x0000_s2051" type="#_x0000_t136" style="position:absolute;left:0;text-align:left;margin-left:0;margin-top:0;width:541.35pt;height:90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汉仪行楷简&quot;;font-size:1pt" string="沈阳师范大学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6AFFB" w14:textId="77777777" w:rsidR="000070C1" w:rsidRDefault="00A30163">
    <w:pPr>
      <w:pStyle w:val="a6"/>
    </w:pPr>
    <w:r>
      <w:rPr>
        <w:noProof/>
      </w:rPr>
      <w:pict w14:anchorId="5AEE87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04453" o:spid="_x0000_s2049" type="#_x0000_t136" style="position:absolute;left:0;text-align:left;margin-left:0;margin-top:0;width:541.35pt;height:90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汉仪行楷简&quot;;font-size:1pt" string="沈阳师范大学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8B"/>
    <w:rsid w:val="000070C1"/>
    <w:rsid w:val="00034D35"/>
    <w:rsid w:val="00090912"/>
    <w:rsid w:val="00096130"/>
    <w:rsid w:val="000C7ECA"/>
    <w:rsid w:val="000E74C4"/>
    <w:rsid w:val="000F6986"/>
    <w:rsid w:val="0011092C"/>
    <w:rsid w:val="001124B5"/>
    <w:rsid w:val="0011655E"/>
    <w:rsid w:val="001249F0"/>
    <w:rsid w:val="00136B42"/>
    <w:rsid w:val="00144304"/>
    <w:rsid w:val="001470FD"/>
    <w:rsid w:val="0019439E"/>
    <w:rsid w:val="001A50A1"/>
    <w:rsid w:val="001A538C"/>
    <w:rsid w:val="00202D33"/>
    <w:rsid w:val="00216850"/>
    <w:rsid w:val="00222098"/>
    <w:rsid w:val="002B2BD3"/>
    <w:rsid w:val="002B62DE"/>
    <w:rsid w:val="002C2BA0"/>
    <w:rsid w:val="003163CC"/>
    <w:rsid w:val="00316F4E"/>
    <w:rsid w:val="0033627A"/>
    <w:rsid w:val="00350727"/>
    <w:rsid w:val="00397927"/>
    <w:rsid w:val="003A51F0"/>
    <w:rsid w:val="003B43CA"/>
    <w:rsid w:val="003B5A72"/>
    <w:rsid w:val="003B6711"/>
    <w:rsid w:val="003C79DA"/>
    <w:rsid w:val="00412629"/>
    <w:rsid w:val="00413252"/>
    <w:rsid w:val="00417688"/>
    <w:rsid w:val="00422683"/>
    <w:rsid w:val="00423F23"/>
    <w:rsid w:val="004425FA"/>
    <w:rsid w:val="0044468C"/>
    <w:rsid w:val="004561E1"/>
    <w:rsid w:val="004A1BCD"/>
    <w:rsid w:val="004B18FC"/>
    <w:rsid w:val="004E0A3C"/>
    <w:rsid w:val="004F0F78"/>
    <w:rsid w:val="004F4BF5"/>
    <w:rsid w:val="00526669"/>
    <w:rsid w:val="00527BCC"/>
    <w:rsid w:val="00543253"/>
    <w:rsid w:val="00554118"/>
    <w:rsid w:val="00556C25"/>
    <w:rsid w:val="00575EB8"/>
    <w:rsid w:val="00581C8E"/>
    <w:rsid w:val="0058624B"/>
    <w:rsid w:val="005915BE"/>
    <w:rsid w:val="005B0502"/>
    <w:rsid w:val="005B3756"/>
    <w:rsid w:val="005E4B9B"/>
    <w:rsid w:val="005F274C"/>
    <w:rsid w:val="00615DB3"/>
    <w:rsid w:val="00617E10"/>
    <w:rsid w:val="006473DD"/>
    <w:rsid w:val="00656528"/>
    <w:rsid w:val="0066658D"/>
    <w:rsid w:val="00685623"/>
    <w:rsid w:val="006C3EBC"/>
    <w:rsid w:val="006E183C"/>
    <w:rsid w:val="006F39A7"/>
    <w:rsid w:val="007031BE"/>
    <w:rsid w:val="00717EE8"/>
    <w:rsid w:val="00736D7C"/>
    <w:rsid w:val="00761314"/>
    <w:rsid w:val="00777F20"/>
    <w:rsid w:val="00782F8B"/>
    <w:rsid w:val="007922F9"/>
    <w:rsid w:val="007A5890"/>
    <w:rsid w:val="007C589E"/>
    <w:rsid w:val="007D6720"/>
    <w:rsid w:val="00831FBC"/>
    <w:rsid w:val="00850084"/>
    <w:rsid w:val="00866710"/>
    <w:rsid w:val="008816FC"/>
    <w:rsid w:val="00903C90"/>
    <w:rsid w:val="00962C3A"/>
    <w:rsid w:val="0096505F"/>
    <w:rsid w:val="0098583A"/>
    <w:rsid w:val="00995A41"/>
    <w:rsid w:val="009A3497"/>
    <w:rsid w:val="009C60B9"/>
    <w:rsid w:val="009D24E5"/>
    <w:rsid w:val="009E0324"/>
    <w:rsid w:val="00A04178"/>
    <w:rsid w:val="00A11F2D"/>
    <w:rsid w:val="00A24D5D"/>
    <w:rsid w:val="00A30163"/>
    <w:rsid w:val="00A515CE"/>
    <w:rsid w:val="00A52B1E"/>
    <w:rsid w:val="00A57423"/>
    <w:rsid w:val="00A7654D"/>
    <w:rsid w:val="00A90EED"/>
    <w:rsid w:val="00A92BA2"/>
    <w:rsid w:val="00AA3E70"/>
    <w:rsid w:val="00AC1759"/>
    <w:rsid w:val="00AC1FA6"/>
    <w:rsid w:val="00AF7D93"/>
    <w:rsid w:val="00B10ED6"/>
    <w:rsid w:val="00B3534C"/>
    <w:rsid w:val="00B40B50"/>
    <w:rsid w:val="00B53343"/>
    <w:rsid w:val="00B57D47"/>
    <w:rsid w:val="00B825EB"/>
    <w:rsid w:val="00BA1E33"/>
    <w:rsid w:val="00BA43CA"/>
    <w:rsid w:val="00BB365A"/>
    <w:rsid w:val="00BB6A6B"/>
    <w:rsid w:val="00BC5681"/>
    <w:rsid w:val="00C234EB"/>
    <w:rsid w:val="00C44C2E"/>
    <w:rsid w:val="00C80E6C"/>
    <w:rsid w:val="00CB2E60"/>
    <w:rsid w:val="00CC18BF"/>
    <w:rsid w:val="00CD743F"/>
    <w:rsid w:val="00CE5160"/>
    <w:rsid w:val="00CF64F2"/>
    <w:rsid w:val="00CF7789"/>
    <w:rsid w:val="00D248AD"/>
    <w:rsid w:val="00D2670C"/>
    <w:rsid w:val="00D535D5"/>
    <w:rsid w:val="00D64F56"/>
    <w:rsid w:val="00DA1DD3"/>
    <w:rsid w:val="00DB26A5"/>
    <w:rsid w:val="00DF2986"/>
    <w:rsid w:val="00DF2CC3"/>
    <w:rsid w:val="00E21674"/>
    <w:rsid w:val="00E36C14"/>
    <w:rsid w:val="00E37293"/>
    <w:rsid w:val="00E42B78"/>
    <w:rsid w:val="00E530BC"/>
    <w:rsid w:val="00E54F4B"/>
    <w:rsid w:val="00EA5713"/>
    <w:rsid w:val="00ED055F"/>
    <w:rsid w:val="00ED5EFF"/>
    <w:rsid w:val="00EE0FBA"/>
    <w:rsid w:val="00EF4DB2"/>
    <w:rsid w:val="00F061AF"/>
    <w:rsid w:val="00F101EF"/>
    <w:rsid w:val="00F266A5"/>
    <w:rsid w:val="00F31BDD"/>
    <w:rsid w:val="00F62DE8"/>
    <w:rsid w:val="00F71DDE"/>
    <w:rsid w:val="00FB0C6C"/>
    <w:rsid w:val="00FB31A2"/>
    <w:rsid w:val="00FB4A27"/>
    <w:rsid w:val="00FE49AB"/>
    <w:rsid w:val="00FF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D5174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F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782F8B"/>
    <w:rPr>
      <w:color w:val="0000FF"/>
      <w:u w:val="single"/>
    </w:rPr>
  </w:style>
  <w:style w:type="character" w:styleId="a5">
    <w:name w:val="Strong"/>
    <w:basedOn w:val="a0"/>
    <w:uiPriority w:val="22"/>
    <w:qFormat/>
    <w:rsid w:val="00782F8B"/>
    <w:rPr>
      <w:b/>
      <w:bCs/>
    </w:rPr>
  </w:style>
  <w:style w:type="paragraph" w:styleId="a6">
    <w:name w:val="header"/>
    <w:basedOn w:val="a"/>
    <w:link w:val="Char"/>
    <w:uiPriority w:val="99"/>
    <w:unhideWhenUsed/>
    <w:rsid w:val="006C3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6C3EBC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6C3E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6C3EBC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6C3EB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C3EBC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CE5160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CE51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F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782F8B"/>
    <w:rPr>
      <w:color w:val="0000FF"/>
      <w:u w:val="single"/>
    </w:rPr>
  </w:style>
  <w:style w:type="character" w:styleId="a5">
    <w:name w:val="Strong"/>
    <w:basedOn w:val="a0"/>
    <w:uiPriority w:val="22"/>
    <w:qFormat/>
    <w:rsid w:val="00782F8B"/>
    <w:rPr>
      <w:b/>
      <w:bCs/>
    </w:rPr>
  </w:style>
  <w:style w:type="paragraph" w:styleId="a6">
    <w:name w:val="header"/>
    <w:basedOn w:val="a"/>
    <w:link w:val="Char"/>
    <w:uiPriority w:val="99"/>
    <w:unhideWhenUsed/>
    <w:rsid w:val="006C3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6C3EBC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6C3E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6C3EBC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6C3EB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C3EBC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CE5160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CE5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6483">
          <w:marLeft w:val="0"/>
          <w:marRight w:val="0"/>
          <w:marTop w:val="135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03040">
                  <w:marLeft w:val="0"/>
                  <w:marRight w:val="0"/>
                  <w:marTop w:val="0"/>
                  <w:marBottom w:val="0"/>
                  <w:divBdr>
                    <w:top w:val="single" w:sz="6" w:space="0" w:color="DCDCDC"/>
                    <w:left w:val="single" w:sz="6" w:space="0" w:color="DCDCDC"/>
                    <w:bottom w:val="single" w:sz="6" w:space="23" w:color="DCDCDC"/>
                    <w:right w:val="single" w:sz="6" w:space="0" w:color="DCDCDC"/>
                  </w:divBdr>
                  <w:divsChild>
                    <w:div w:id="77910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3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8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60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9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75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1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</Pages>
  <Words>24</Words>
  <Characters>142</Characters>
  <Application>Microsoft Office Word</Application>
  <DocSecurity>0</DocSecurity>
  <Lines>1</Lines>
  <Paragraphs>1</Paragraphs>
  <ScaleCrop>false</ScaleCrop>
  <Company>Sky123.Org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149</cp:revision>
  <cp:lastPrinted>2020-06-17T02:05:00Z</cp:lastPrinted>
  <dcterms:created xsi:type="dcterms:W3CDTF">2020-06-16T06:49:00Z</dcterms:created>
  <dcterms:modified xsi:type="dcterms:W3CDTF">2020-08-28T03:32:00Z</dcterms:modified>
</cp:coreProperties>
</file>